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62" w:rsidRPr="00E56862" w:rsidRDefault="00E56862" w:rsidP="00E56862">
      <w:pPr>
        <w:widowControl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/>
        </w:rPr>
      </w:pPr>
      <w:r w:rsidRPr="00E56862">
        <w:rPr>
          <w:rFonts w:ascii="Times New Roman" w:eastAsiaTheme="minorHAnsi" w:hAnsi="Times New Roman" w:cs="Times New Roman"/>
          <w:b/>
          <w:bCs/>
          <w:color w:val="000000"/>
          <w:kern w:val="0"/>
          <w:sz w:val="23"/>
          <w:szCs w:val="23"/>
          <w:u w:val="single"/>
          <w:lang w:eastAsia="en-US"/>
        </w:rPr>
        <w:t xml:space="preserve">Form No.7 </w:t>
      </w:r>
    </w:p>
    <w:p w:rsidR="00E56862" w:rsidRDefault="00E56862" w:rsidP="00E56862">
      <w:pPr>
        <w:spacing w:after="0" w:line="310" w:lineRule="exact"/>
        <w:ind w:left="90"/>
        <w:jc w:val="center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 w:rsidRPr="00E56862">
        <w:rPr>
          <w:rFonts w:ascii="Times New Roman" w:eastAsiaTheme="minorHAnsi" w:hAnsi="Times New Roman" w:cs="Times New Roman"/>
          <w:b/>
          <w:bCs/>
          <w:color w:val="000000"/>
          <w:kern w:val="0"/>
          <w:sz w:val="23"/>
          <w:szCs w:val="23"/>
          <w:lang w:eastAsia="en-US"/>
        </w:rPr>
        <w:t>[See rules 12 and 278]</w:t>
      </w:r>
    </w:p>
    <w:p w:rsidR="00E56862" w:rsidRDefault="00E56862" w:rsidP="00E56862">
      <w:pPr>
        <w:spacing w:after="0" w:line="310" w:lineRule="exact"/>
        <w:ind w:left="90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E56862" w:rsidRDefault="00E56862" w:rsidP="00E56862">
      <w:pPr>
        <w:spacing w:after="0" w:line="310" w:lineRule="exact"/>
        <w:ind w:left="90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1" style="position:absolute;left:0;text-align:left;margin-left:130.55pt;margin-top:11.95pt;width:240pt;height:21pt;z-index:251726848"/>
        </w:pict>
      </w:r>
    </w:p>
    <w:p w:rsidR="00E56862" w:rsidRDefault="00E56862" w:rsidP="00E56862">
      <w:pPr>
        <w:spacing w:after="0" w:line="310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LLPIN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48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2" style="position:absolute;left:0;text-align:left;margin-left:240.05pt;margin-top:1.2pt;width:148.5pt;height:14.25pt;z-index:251727872"/>
        </w:pict>
      </w: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432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</w:p>
    <w:p w:rsidR="00E56862" w:rsidRDefault="00E56862" w:rsidP="00E56862">
      <w:pPr>
        <w:spacing w:after="0" w:line="39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3" style="position:absolute;left:0;text-align:left;margin-left:48.8pt;margin-top:4.95pt;width:155.25pt;height:13.5pt;z-index:251728896"/>
        </w:pict>
      </w:r>
      <w:r>
        <w:rPr>
          <w:rFonts w:ascii="Times New Roman" w:hAnsi="Times New Roman" w:cs="Times New Roman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E56862" w:rsidRDefault="00E56862" w:rsidP="00E56862">
      <w:pPr>
        <w:spacing w:after="0" w:line="39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4" style="position:absolute;left:0;text-align:left;margin-left:48.8pt;margin-top:5.4pt;width:155.25pt;height:14.25pt;z-index:251729920"/>
        </w:pict>
      </w:r>
      <w:r>
        <w:rPr>
          <w:rFonts w:ascii="Times New Roman" w:hAnsi="Times New Roman" w:cs="Times New Roman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</w:p>
    <w:p w:rsidR="00E56862" w:rsidRDefault="00E56862" w:rsidP="00E56862">
      <w:pPr>
        <w:tabs>
          <w:tab w:val="left" w:pos="5689"/>
        </w:tabs>
        <w:spacing w:after="0" w:line="39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8" style="position:absolute;left:0;text-align:left;margin-left:337.55pt;margin-top:7.35pt;width:129pt;height:14.25pt;z-index:251734016"/>
        </w:pict>
      </w: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5" style="position:absolute;left:0;text-align:left;margin-left:48.8pt;margin-top:7.35pt;width:155.25pt;height:14.25pt;z-index:251730944"/>
        </w:pict>
      </w:r>
      <w:r>
        <w:rPr>
          <w:rFonts w:ascii="Times New Roman" w:hAnsi="Times New Roman" w:cs="Times New Roman"/>
          <w:noProof/>
          <w:color w:val="000000"/>
          <w:sz w:val="24"/>
        </w:rPr>
        <w:t>City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</w:p>
    <w:p w:rsidR="00E56862" w:rsidRDefault="00E56862" w:rsidP="00E56862">
      <w:pPr>
        <w:tabs>
          <w:tab w:val="left" w:pos="5629"/>
        </w:tabs>
        <w:spacing w:after="0" w:line="396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9" style="position:absolute;left:0;text-align:left;margin-left:337.55pt;margin-top:9.3pt;width:129pt;height:12pt;z-index:251735040"/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6" style="position:absolute;left:0;text-align:left;margin-left:48.8pt;margin-top:9.3pt;width:155.25pt;height:12pt;z-index:251731968"/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</w:t>
      </w:r>
    </w:p>
    <w:p w:rsidR="00E56862" w:rsidRDefault="00E56862" w:rsidP="00E56862">
      <w:pPr>
        <w:spacing w:after="0" w:line="396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7" style="position:absolute;left:0;text-align:left;margin-left:48.8pt;margin-top:6pt;width:155.25pt;height:14.25pt;z-index:251732992"/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</w:p>
    <w:p w:rsidR="00E56862" w:rsidRDefault="00E56862" w:rsidP="00E56862">
      <w:pPr>
        <w:tabs>
          <w:tab w:val="left" w:pos="2055"/>
        </w:tabs>
        <w:spacing w:after="0" w:line="240" w:lineRule="exact"/>
        <w:ind w:left="90"/>
      </w:pPr>
      <w:r>
        <w:rPr>
          <w:noProof/>
          <w:lang w:eastAsia="en-US"/>
        </w:rPr>
        <w:pict>
          <v:rect id="_x0000_s1100" style="position:absolute;left:0;text-align:left;margin-left:308.3pt;margin-top:5.1pt;width:186.75pt;height:16.5pt;z-index:251736064"/>
        </w:pict>
      </w:r>
      <w:r>
        <w:tab/>
      </w: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E56862" w:rsidRDefault="00E56862" w:rsidP="00E56862">
      <w:pPr>
        <w:spacing w:after="0" w:line="240" w:lineRule="exact"/>
        <w:ind w:left="90"/>
      </w:pPr>
      <w:r>
        <w:rPr>
          <w:noProof/>
          <w:lang w:eastAsia="en-US"/>
        </w:rPr>
        <w:pict>
          <v:rect id="_x0000_s1101" style="position:absolute;left:0;text-align:left;margin-left:308.3pt;margin-top:6.75pt;width:186.75pt;height:18.75pt;z-index:251737088"/>
        </w:pict>
      </w: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Cessation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4" w:lineRule="exact"/>
        <w:ind w:left="9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Part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–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case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appointment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Liquidator</w:t>
      </w:r>
    </w:p>
    <w:p w:rsidR="00E56862" w:rsidRDefault="00E56862" w:rsidP="00E56862">
      <w:pPr>
        <w:spacing w:after="0" w:line="240" w:lineRule="exact"/>
        <w:ind w:left="90"/>
      </w:pPr>
      <w:r>
        <w:rPr>
          <w:noProof/>
          <w:lang w:eastAsia="en-US"/>
        </w:rPr>
        <w:pict>
          <v:rect id="_x0000_s1102" style="position:absolute;left:0;text-align:left;margin-left:337.55pt;margin-top:7.7pt;width:183pt;height:13.5pt;z-index:251738112"/>
        </w:pict>
      </w:r>
    </w:p>
    <w:p w:rsidR="00E56862" w:rsidRDefault="00E56862" w:rsidP="00E56862">
      <w:pPr>
        <w:spacing w:after="0" w:line="310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5.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</w:p>
    <w:p w:rsidR="00E56862" w:rsidRDefault="00E56862" w:rsidP="00E56862">
      <w:pPr>
        <w:spacing w:after="0" w:line="276" w:lineRule="exact"/>
        <w:ind w:left="90"/>
        <w:jc w:val="righ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(DD/MM/YYYY)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1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103" style="position:absolute;left:0;text-align:left;margin-left:337.55pt;margin-top:1.65pt;width:186.75pt;height:15pt;z-index:251739136"/>
        </w:pict>
      </w:r>
      <w:r>
        <w:rPr>
          <w:rFonts w:ascii="Times New Roman" w:hAnsi="Times New Roman" w:cs="Times New Roman"/>
          <w:noProof/>
          <w:color w:val="000000"/>
          <w:sz w:val="24"/>
        </w:rPr>
        <w:t>(b)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appointed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104" style="position:absolute;left:0;text-align:left;margin-left:287.3pt;margin-top:5.6pt;width:50.25pt;height:14.25pt;z-index:251740160"/>
        </w:pict>
      </w:r>
      <w:r>
        <w:rPr>
          <w:rFonts w:ascii="Times New Roman" w:hAnsi="Times New Roman" w:cs="Times New Roman"/>
          <w:noProof/>
          <w:color w:val="000000"/>
          <w:sz w:val="24"/>
        </w:rPr>
        <w:t>(c)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Majority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consented:-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Yes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48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6.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consented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(b)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sub-rule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(3)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105" style="position:absolute;left:0;text-align:left;margin-left:411.8pt;margin-top:5.6pt;width:108.75pt;height:17.25pt;z-index:251741184"/>
        </w:pic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7,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approval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2" w:lineRule="exact"/>
        <w:ind w:left="90"/>
        <w:jc w:val="righ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(DD/MM/YYYY)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7.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(a)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106" style="position:absolute;left:0;text-align:left;margin-left:422.3pt;margin-top:3.35pt;width:87.75pt;height:12pt;z-index:251742208"/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Liquidator.</w:t>
      </w:r>
    </w:p>
    <w:p w:rsidR="00E56862" w:rsidRDefault="00E56862" w:rsidP="00E56862">
      <w:pPr>
        <w:spacing w:after="0" w:line="276" w:lineRule="exact"/>
        <w:ind w:left="90"/>
        <w:jc w:val="righ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(DD/MM/YYYY)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108" style="position:absolute;left:0;text-align:left;margin-left:249.05pt;margin-top:2pt;width:173.25pt;height:13.5pt;z-index:251743232"/>
        </w:pict>
      </w:r>
      <w:r>
        <w:rPr>
          <w:rFonts w:ascii="Times New Roman" w:hAnsi="Times New Roman" w:cs="Times New Roman"/>
          <w:noProof/>
          <w:color w:val="000000"/>
          <w:sz w:val="24"/>
        </w:rPr>
        <w:t>(b)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appointed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109" style="position:absolute;left:0;text-align:left;margin-left:397.55pt;margin-top:1.7pt;width:123pt;height:15pt;z-index:251744256"/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(a)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Tribunal</w:t>
      </w:r>
    </w:p>
    <w:p w:rsidR="00E56862" w:rsidRDefault="00E56862" w:rsidP="00E56862">
      <w:pPr>
        <w:spacing w:after="0" w:line="276" w:lineRule="exact"/>
        <w:ind w:left="90"/>
        <w:jc w:val="righ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(DD/MM/YYYY)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110" style="position:absolute;left:0;text-align:left;margin-left:278.3pt;margin-top:6.75pt;width:183pt;height:15.75pt;z-index:251745280"/>
        </w:pict>
      </w:r>
      <w:r>
        <w:rPr>
          <w:rFonts w:ascii="Times New Roman" w:hAnsi="Times New Roman" w:cs="Times New Roman"/>
          <w:noProof/>
          <w:color w:val="000000"/>
          <w:sz w:val="24"/>
        </w:rPr>
        <w:t>(b)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appointed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440" w:lineRule="exact"/>
        <w:ind w:left="90"/>
        <w:sectPr w:rsidR="00E56862" w:rsidSect="00E56862">
          <w:pgSz w:w="12240" w:h="15841"/>
          <w:pgMar w:top="662" w:right="839" w:bottom="422" w:left="1199" w:header="0" w:footer="0" w:gutter="0"/>
          <w:cols w:space="720"/>
        </w:sectPr>
      </w:pPr>
    </w:p>
    <w:p w:rsidR="00E56862" w:rsidRDefault="00E56862" w:rsidP="00E56862">
      <w:pPr>
        <w:spacing w:after="0" w:line="331" w:lineRule="exact"/>
        <w:ind w:left="90"/>
      </w:pPr>
      <w:bookmarkStart w:id="0" w:name="94"/>
      <w:bookmarkEnd w:id="0"/>
      <w:r>
        <w:rPr>
          <w:noProof/>
        </w:rPr>
        <w:lastRenderedPageBreak/>
        <w:pict>
          <v:shapetype id="polygon3" o:spid="_x0000_m1026" coordsize="12600,1206" o:spt="100" adj="0,,0" path="m,1206r,l12600,1206r,l12600,r,l,,,,,1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1059" type="#polygon3" style="position:absolute;left:0;text-align:left;margin-left:428.4pt;margin-top:75pt;width:126pt;height:12.05pt;z-index:-251622400;mso-position-horizontal-relative:page;mso-position-vertical-relative:page" o:spt="100" adj="0,,0" path="m,1206r,l12600,1206r,l12600,r,l,,,,,120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" o:spid="_x0000_m1027" coordsize="12700,1306" o:spt="100" adj="0,,0" path="m12650,50r,l50,50r,l50,1256r,l12650,1256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060" type="#polygon4" style="position:absolute;left:0;text-align:left;margin-left:427.9pt;margin-top:74.5pt;width:127pt;height:13.05pt;z-index:-251621376;mso-position-horizontal-relative:page;mso-position-vertical-relative:page" o:spt="100" adj="0,,0" path="m12650,50r,l50,50r,l50,1256r,l12650,1256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" o:spid="_x0000_m1028" coordsize="30600,1440" o:spt="100" adj="0,,0" path="m,1440r,l30600,1440r,l30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61" type="#polygon8" style="position:absolute;left:0;text-align:left;margin-left:212.4pt;margin-top:127.9pt;width:306pt;height:14.4pt;z-index:-251620352;mso-position-horizontal-relative:page;mso-position-vertical-relative:page" o:spt="100" adj="0,,0" path="m,1440r,l30600,1440r,l30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" o:spid="_x0000_m1029" coordsize="30700,1540" o:spt="100" adj="0,,0" path="m30650,50r,l50,50r,l50,1490r,l30650,1490r,l30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062" type="#polygon9" style="position:absolute;left:0;text-align:left;margin-left:211.9pt;margin-top:127.4pt;width:307pt;height:15.4pt;z-index:-251619328;mso-position-horizontal-relative:page;mso-position-vertical-relative:page" o:spt="100" adj="0,,0" path="m30650,50r,l50,50r,l50,1490r,l30650,1490r,l30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" o:spid="_x0000_m1030" coordsize="30600,1440" o:spt="100" adj="0,,0" path="m,1440r,l30600,1440r,l30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063" type="#polygon12" style="position:absolute;left:0;text-align:left;margin-left:212.4pt;margin-top:155pt;width:306pt;height:14.4pt;z-index:-251618304;mso-position-horizontal-relative:page;mso-position-vertical-relative:page" o:spt="100" adj="0,,0" path="m,1440r,l30600,1440r,l30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" o:spid="_x0000_m1031" coordsize="30700,1540" o:spt="100" adj="0,,0" path="m30650,50r,l50,50r,l50,1490r,l30650,1490r,l30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064" type="#polygon13" style="position:absolute;left:0;text-align:left;margin-left:211.9pt;margin-top:154.5pt;width:307pt;height:15.4pt;z-index:-251617280;mso-position-horizontal-relative:page;mso-position-vertical-relative:page" o:spt="100" adj="0,,0" path="m30650,50r,l50,50r,l50,1490r,l30650,1490r,l30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" o:spid="_x0000_m1032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065" type="#polygon16" style="position:absolute;left:0;text-align:left;margin-left:212.4pt;margin-top:175.3pt;width:126pt;height:14.4pt;z-index:-251616256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" o:spid="_x0000_m1033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066" type="#polygon17" style="position:absolute;left:0;text-align:left;margin-left:211.9pt;margin-top:174.8pt;width:127pt;height:15.4pt;z-index:-251615232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" o:spid="_x0000_m1034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067" type="#polygon18" style="position:absolute;left:0;text-align:left;margin-left:392.4pt;margin-top:175.3pt;width:126pt;height:14.4pt;z-index:-251614208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" o:spid="_x0000_m1035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1" o:spid="_x0000_m1036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069" type="#polygon21" style="position:absolute;left:0;text-align:left;margin-left:212.4pt;margin-top:193.3pt;width:126pt;height:14.4pt;z-index:-251612160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" o:spid="_x0000_m1037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070" type="#polygon22" style="position:absolute;left:0;text-align:left;margin-left:211.9pt;margin-top:192.8pt;width:127pt;height:15.4pt;z-index:-251611136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" o:spid="_x0000_m1038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071" type="#polygon23" style="position:absolute;left:0;text-align:left;margin-left:392.4pt;margin-top:194.4pt;width:126pt;height:14.4pt;z-index:-251610112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4" o:spid="_x0000_m1039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7" o:spid="_x0000_m1040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73" type="#polygon27" style="position:absolute;left:0;text-align:left;margin-left:212.4pt;margin-top:215.15pt;width:126pt;height:14.4pt;z-index:-251608064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8" o:spid="_x0000_m1041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074" type="#polygon28" style="position:absolute;left:0;text-align:left;margin-left:211.9pt;margin-top:214.65pt;width:127pt;height:15.4pt;z-index:-251607040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4" o:spid="_x0000_m1042" coordsize="12600,1206" o:spt="100" adj="0,,0" path="m,1206r,l12600,1206r,l12600,r,l,,,,,1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75" type="#polygon34" style="position:absolute;left:0;text-align:left;margin-left:428.4pt;margin-top:279.6pt;width:126pt;height:12.05pt;z-index:-251606016;mso-position-horizontal-relative:page;mso-position-vertical-relative:page" o:spt="100" adj="0,,0" path="m,1206r,l12600,1206r,l12600,r,l,,,,,120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5" o:spid="_x0000_m1043" coordsize="12700,1306" o:spt="100" adj="0,,0" path="m12650,50r,l50,50r,l50,1256r,l12650,1256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76" type="#polygon35" style="position:absolute;left:0;text-align:left;margin-left:427.9pt;margin-top:279.1pt;width:127pt;height:13.05pt;z-index:-251604992;mso-position-horizontal-relative:page;mso-position-vertical-relative:page" o:spt="100" adj="0,,0" path="m12650,50r,l50,50r,l50,1256r,l12650,1256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2" o:spid="_x0000_m1044" coordsize="26100,2094" o:spt="100" adj="0,,0" path="m,2094r,l26100,2094r,l26100,r,l,,,,,20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77" type="#polygon42" style="position:absolute;left:0;text-align:left;margin-left:293.4pt;margin-top:324.1pt;width:261pt;height:20.95pt;z-index:-251603968;mso-position-horizontal-relative:page;mso-position-vertical-relative:page" o:spt="100" adj="0,,0" path="m,2094r,l26100,2094r,l26100,r,l,,,,,209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3" o:spid="_x0000_m1045" coordsize="26200,2194" o:spt="100" adj="0,,0" path="m26150,50r,l50,50r,l50,2144r,l26150,2144r,l261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078" type="#polygon43" style="position:absolute;left:0;text-align:left;margin-left:292.9pt;margin-top:323.6pt;width:262pt;height:21.95pt;z-index:-251602944;mso-position-horizontal-relative:page;mso-position-vertical-relative:page" o:spt="100" adj="0,,0" path="m26150,50r,l50,50r,l50,2144r,l26150,2144r,l261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3" o:spid="_x0000_m1046" coordsize="12600,900" o:spt="100" adj="0,,0" path="m,900r,l12600,900r,l12600,r,l,,,,,9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79" type="#polygon53" style="position:absolute;left:0;text-align:left;margin-left:392.4pt;margin-top:370.2pt;width:126pt;height:9pt;z-index:-251601920;mso-position-horizontal-relative:page;mso-position-vertical-relative:page" o:spt="100" adj="0,,0" path="m,900r,l12600,900r,l12600,r,l,,,,,9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4" o:spid="_x0000_m1047" coordsize="12700" o:spt="100" adj="0,,0" path="m12650,50r,l50,50r,l50,950r,l12650,95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080" type="#polygon54" style="position:absolute;left:0;text-align:left;margin-left:391.9pt;margin-top:369.7pt;width:127pt;height:10pt;z-index:-251600896;mso-position-horizontal-relative:page;mso-position-vertical-relative:page" o:spt="100" adj="0,,0" path="m12650,50r,l50,50r,l50,950r,l12650,95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0" o:spid="_x0000_m1048" coordsize="12600,900" o:spt="100" adj="0,,0" path="m,900r,l12600,900r,l12600,r,l,,,,,9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81" type="#polygon60" style="position:absolute;left:0;text-align:left;margin-left:437.4pt;margin-top:410.95pt;width:126pt;height:9pt;z-index:-251599872;mso-position-horizontal-relative:page;mso-position-vertical-relative:page" o:spt="100" adj="0,,0" path="m,900r,l12600,900r,l12600,r,l,,,,,9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1" o:spid="_x0000_m1049" coordsize="12700" o:spt="100" adj="0,,0" path="m12650,50r,l50,50r,l50,950r,l12650,95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082" type="#polygon61" style="position:absolute;left:0;text-align:left;margin-left:436.9pt;margin-top:410.45pt;width:127pt;height:10pt;z-index:-251598848;mso-position-horizontal-relative:page;mso-position-vertical-relative:page" o:spt="100" adj="0,,0" path="m12650,50r,l50,50r,l50,950r,l12650,95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7" o:spid="_x0000_m1050" coordsize="12600,1206" o:spt="100" adj="0,,0" path="m,1206r,l12600,1206r,l12600,r,l,,,,,1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83" type="#polygon67" style="position:absolute;left:0;text-align:left;margin-left:257.4pt;margin-top:448.8pt;width:126pt;height:12.05pt;z-index:-251597824;mso-position-horizontal-relative:page;mso-position-vertical-relative:page" o:spt="100" adj="0,,0" path="m,1206r,l12600,1206r,l12600,r,l,,,,,120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8" o:spid="_x0000_m1051" coordsize="12700,1306" o:spt="100" adj="0,,0" path="m12650,50r,l50,50r,l50,1256r,l12650,1256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084" type="#polygon68" style="position:absolute;left:0;text-align:left;margin-left:256.9pt;margin-top:448.3pt;width:127pt;height:13.05pt;z-index:-251596800;mso-position-horizontal-relative:page;mso-position-vertical-relative:page" o:spt="100" adj="0,,0" path="m12650,50r,l50,50r,l50,1256r,l12650,1256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5" o:spid="_x0000_m1052" coordsize="12600,1206" o:spt="100" adj="0,,0" path="m,1206r,l12600,1206r,l12600,r,l,,,,,1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085" type="#polygon75" style="position:absolute;left:0;text-align:left;margin-left:257.4pt;margin-top:478.2pt;width:126pt;height:12.05pt;z-index:-251595776;mso-position-horizontal-relative:page;mso-position-vertical-relative:page" o:spt="100" adj="0,,0" path="m,1206r,l12600,1206r,l12600,r,l,,,,,120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6" o:spid="_x0000_m1053" coordsize="12700,1306" o:spt="100" adj="0,,0" path="m12650,50r,l50,50r,l50,1256r,l12650,1256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86" type="#polygon76" style="position:absolute;left:0;text-align:left;margin-left:256.9pt;margin-top:477.7pt;width:127pt;height:13.05pt;z-index:-251594752;mso-position-horizontal-relative:page;mso-position-vertical-relative:page" o:spt="100" adj="0,,0" path="m12650,50r,l50,50r,l50,1256r,l12650,1256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7" o:spid="_x0000_m1054" coordsize="19800,9006" o:spt="100" adj="0,,0" path="m,9006r,l19800,9006r,l19800,r,l,,,,,90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087" type="#polygon77" style="position:absolute;left:0;text-align:left;margin-left:374.4pt;margin-top:505.7pt;width:198pt;height:90.05pt;z-index:-251593728;mso-position-horizontal-relative:page;mso-position-vertical-relative:page" o:spt="100" adj="0,,0" path="m,9006r,l19800,9006r,l19800,r,l,,,,,900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8" o:spid="_x0000_m1055" coordsize="19900,9112" o:spt="100" adj="0,,0" path="m19850,50r,l50,50r,l50,9062r,l19850,9062r,l198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88" type="#polygon78" style="position:absolute;left:0;text-align:left;margin-left:373.9pt;margin-top:505.1pt;width:199pt;height:91.1pt;z-index:-251592704;mso-position-horizontal-relative:page;mso-position-vertical-relative:page" o:spt="100" adj="0,,0" path="m19850,50r,l50,50r,l50,9062r,l19850,9062r,l198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5" o:spid="_x0000_m1056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1089" type="#polygon105" style="position:absolute;left:0;text-align:left;margin-left:356.4pt;margin-top:675pt;width:126pt;height:14.4pt;z-index:-251591680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6" o:spid="_x0000_m1057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090" type="#polygon106" style="position:absolute;left:0;text-align:left;margin-left:355.9pt;margin-top:674.5pt;width:127pt;height:15.4pt;z-index:-251590656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voluntary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tabs>
          <w:tab w:val="left" w:pos="1882"/>
        </w:tabs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432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E56862" w:rsidRDefault="00E56862" w:rsidP="00E56862">
      <w:pPr>
        <w:spacing w:after="0" w:line="39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</w:p>
    <w:p w:rsidR="00E56862" w:rsidRDefault="00E56862" w:rsidP="00E56862">
      <w:pPr>
        <w:tabs>
          <w:tab w:val="left" w:pos="5962"/>
        </w:tabs>
        <w:spacing w:after="0" w:line="396" w:lineRule="exact"/>
        <w:ind w:left="90"/>
      </w:pPr>
      <w:r>
        <w:rPr>
          <w:noProof/>
        </w:rPr>
        <w:pict>
          <v:shape id="WS_polygon19" o:spid="_x0000_s1068" type="#polygon19" style="position:absolute;left:0;text-align:left;margin-left:420.25pt;margin-top:174.8pt;width:98.65pt;height:14.9pt;z-index:-251613184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City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</w:p>
    <w:p w:rsidR="00E56862" w:rsidRDefault="00E56862" w:rsidP="00E56862">
      <w:pPr>
        <w:tabs>
          <w:tab w:val="left" w:pos="5902"/>
        </w:tabs>
        <w:spacing w:after="0" w:line="396" w:lineRule="exact"/>
        <w:ind w:left="90"/>
      </w:pPr>
      <w:r>
        <w:rPr>
          <w:noProof/>
        </w:rPr>
        <w:pict>
          <v:shape id="WS_polygon24" o:spid="_x0000_s1072" type="#polygon24" style="position:absolute;left:0;text-align:left;margin-left:420.25pt;margin-top:193.9pt;width:98.65pt;height:20.75pt;z-index:-251609088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</w:t>
      </w:r>
    </w:p>
    <w:p w:rsidR="00E56862" w:rsidRDefault="00E56862" w:rsidP="00E56862">
      <w:pPr>
        <w:spacing w:after="0" w:line="396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4" w:lineRule="exact"/>
        <w:ind w:left="9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Part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‘B’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case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change(s)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Liquidator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0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11.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removal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(a)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removal</w:t>
      </w:r>
    </w:p>
    <w:p w:rsidR="00E56862" w:rsidRDefault="00E56862" w:rsidP="00E56862">
      <w:pPr>
        <w:spacing w:after="0" w:line="276" w:lineRule="exact"/>
        <w:ind w:left="90"/>
        <w:jc w:val="righ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(DD/MM/YYYY)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(b)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Reasons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removal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(c)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passing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deciding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three-fourth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partners/creditors</w:t>
      </w:r>
    </w:p>
    <w:p w:rsidR="00E56862" w:rsidRDefault="00E56862" w:rsidP="00E56862">
      <w:pPr>
        <w:spacing w:after="0" w:line="276" w:lineRule="exact"/>
        <w:ind w:left="90"/>
        <w:jc w:val="righ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(DD/MM/YYYY)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(d)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removal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Tribunal.</w:t>
      </w:r>
    </w:p>
    <w:p w:rsidR="00E56862" w:rsidRDefault="00E56862" w:rsidP="00E56862">
      <w:pPr>
        <w:spacing w:after="0" w:line="276" w:lineRule="exact"/>
        <w:ind w:left="90"/>
        <w:jc w:val="righ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(DD/MM/YYYY)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12.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(a)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</w:t>
      </w:r>
    </w:p>
    <w:p w:rsidR="00E56862" w:rsidRDefault="00E56862" w:rsidP="00E56862">
      <w:pPr>
        <w:spacing w:after="0" w:line="275" w:lineRule="exact"/>
        <w:ind w:left="90"/>
        <w:jc w:val="center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(DD/MM/YYYY)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(b)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</w:p>
    <w:p w:rsidR="00E56862" w:rsidRDefault="00E56862" w:rsidP="00E56862">
      <w:pPr>
        <w:spacing w:after="0" w:line="229" w:lineRule="exact"/>
        <w:ind w:left="90"/>
        <w:jc w:val="right"/>
      </w:pPr>
      <w:r>
        <w:rPr>
          <w:rFonts w:ascii="Arial" w:hAnsi="Arial" w:cs="Arial"/>
          <w:noProof/>
          <w:color w:val="000000"/>
          <w:sz w:val="20"/>
        </w:rPr>
        <w:t>List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attachments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210" w:lineRule="exact"/>
        <w:ind w:left="90"/>
        <w:jc w:val="right"/>
      </w:pPr>
      <w:r>
        <w:rPr>
          <w:rFonts w:ascii="Times New Roman" w:hAnsi="Times New Roman" w:cs="Times New Roman"/>
          <w:noProof/>
          <w:color w:val="000000"/>
          <w:sz w:val="22"/>
        </w:rPr>
        <w:t>(1)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Copy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resolution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</w:p>
    <w:p w:rsidR="00E56862" w:rsidRDefault="00E56862" w:rsidP="00E56862">
      <w:pPr>
        <w:spacing w:after="0" w:line="253" w:lineRule="exact"/>
        <w:ind w:left="90"/>
        <w:jc w:val="center"/>
      </w:pPr>
      <w:r>
        <w:rPr>
          <w:rFonts w:ascii="Times New Roman" w:hAnsi="Times New Roman" w:cs="Times New Roman"/>
          <w:noProof/>
          <w:color w:val="000000"/>
          <w:sz w:val="22"/>
        </w:rPr>
        <w:t xml:space="preserve">                                                                                                               partners/creditors/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order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</w:p>
    <w:p w:rsidR="00E56862" w:rsidRDefault="00E56862" w:rsidP="00E56862">
      <w:pPr>
        <w:spacing w:after="0" w:line="253" w:lineRule="exact"/>
        <w:ind w:left="90"/>
        <w:jc w:val="center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                                                                                         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Tribunal.</w:t>
      </w:r>
    </w:p>
    <w:p w:rsidR="00E56862" w:rsidRDefault="00E56862" w:rsidP="00E56862">
      <w:pPr>
        <w:spacing w:after="0" w:line="373" w:lineRule="exact"/>
        <w:ind w:left="90"/>
        <w:jc w:val="center"/>
      </w:pPr>
      <w:r>
        <w:rPr>
          <w:rFonts w:ascii="Times New Roman" w:hAnsi="Times New Roman" w:cs="Times New Roman"/>
          <w:noProof/>
          <w:color w:val="000000"/>
          <w:sz w:val="22"/>
        </w:rPr>
        <w:t xml:space="preserve">                                                                                                   (2)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Copy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Authority</w:t>
      </w:r>
    </w:p>
    <w:p w:rsidR="00E56862" w:rsidRDefault="00E56862" w:rsidP="00E56862">
      <w:pPr>
        <w:spacing w:after="0" w:line="372" w:lineRule="exact"/>
        <w:ind w:left="90"/>
        <w:jc w:val="center"/>
      </w:pPr>
      <w:r>
        <w:rPr>
          <w:rFonts w:ascii="Times New Roman" w:hAnsi="Times New Roman" w:cs="Times New Roman"/>
          <w:noProof/>
          <w:color w:val="000000"/>
          <w:sz w:val="22"/>
        </w:rPr>
        <w:t xml:space="preserve">                                                                                                 (3)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Optional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attachment.</w:t>
      </w:r>
    </w:p>
    <w:p w:rsidR="00E56862" w:rsidRDefault="00E56862" w:rsidP="00E56862">
      <w:pPr>
        <w:spacing w:after="0" w:line="279" w:lineRule="exact"/>
        <w:ind w:left="9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Verification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0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complete.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gone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provisions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Liability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2008,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under.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DPIN</w:t>
      </w:r>
    </w:p>
    <w:p w:rsidR="00E56862" w:rsidRDefault="00E56862" w:rsidP="00E56862">
      <w:pPr>
        <w:spacing w:after="0" w:line="240" w:lineRule="exact"/>
        <w:ind w:left="90"/>
      </w:pPr>
    </w:p>
    <w:p w:rsidR="00E56862" w:rsidRDefault="00E56862" w:rsidP="00E56862">
      <w:pPr>
        <w:spacing w:after="0" w:line="312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Place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___________</w:t>
      </w:r>
    </w:p>
    <w:p w:rsidR="00E56862" w:rsidRDefault="00E56862" w:rsidP="00E56862">
      <w:pPr>
        <w:spacing w:after="0" w:line="276" w:lineRule="exact"/>
        <w:ind w:left="90"/>
      </w:pPr>
      <w:r>
        <w:rPr>
          <w:rFonts w:ascii="Times New Roman" w:hAnsi="Times New Roman" w:cs="Times New Roman"/>
          <w:noProof/>
          <w:color w:val="000000"/>
          <w:sz w:val="24"/>
        </w:rPr>
        <w:t>Date____________</w:t>
      </w:r>
    </w:p>
    <w:p w:rsidR="004A764D" w:rsidRDefault="004A764D" w:rsidP="00E56862">
      <w:pPr>
        <w:ind w:left="90"/>
      </w:pPr>
    </w:p>
    <w:sectPr w:rsidR="004A764D" w:rsidSect="004A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862"/>
    <w:rsid w:val="004A764D"/>
    <w:rsid w:val="00E5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62"/>
    <w:pPr>
      <w:widowControl w:val="0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862"/>
    <w:pPr>
      <w:widowControl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68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2013-12-06T12:07:00Z</dcterms:created>
  <dcterms:modified xsi:type="dcterms:W3CDTF">2013-12-06T12:15:00Z</dcterms:modified>
</cp:coreProperties>
</file>